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PER CURE CONTINUATIVE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C46E1E">
        <w:rPr>
          <w:rFonts w:asciiTheme="minorHAnsi" w:hAnsiTheme="minorHAnsi" w:cstheme="minorHAnsi"/>
          <w:sz w:val="22"/>
          <w:szCs w:val="22"/>
        </w:rPr>
        <w:t>)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354047" w:rsidRPr="00C46E1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354047" w:rsidRPr="00C46E1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354047" w:rsidRDefault="00354047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s.m.i., </w:t>
      </w:r>
      <w:r w:rsidR="00D37AC9">
        <w:rPr>
          <w:rFonts w:asciiTheme="minorHAnsi" w:hAnsiTheme="minorHAnsi" w:cstheme="minorHAnsi"/>
          <w:sz w:val="22"/>
          <w:szCs w:val="22"/>
        </w:rPr>
        <w:t xml:space="preserve">di fruire della </w:t>
      </w:r>
      <w:r w:rsidR="00D37AC9" w:rsidRPr="00D37AC9">
        <w:rPr>
          <w:rFonts w:asciiTheme="minorHAnsi" w:hAnsiTheme="minorHAnsi" w:cstheme="minorHAnsi"/>
          <w:b/>
          <w:sz w:val="22"/>
          <w:szCs w:val="22"/>
        </w:rPr>
        <w:t>precedenza</w:t>
      </w:r>
      <w:r w:rsidRPr="00D37AC9">
        <w:rPr>
          <w:rFonts w:asciiTheme="minorHAnsi" w:hAnsiTheme="minorHAnsi" w:cstheme="minorHAnsi"/>
          <w:b/>
          <w:sz w:val="22"/>
          <w:szCs w:val="22"/>
        </w:rPr>
        <w:t xml:space="preserve"> in base all’art 13/1 punto III </w:t>
      </w:r>
      <w:r w:rsidR="00641205">
        <w:rPr>
          <w:rFonts w:asciiTheme="minorHAnsi" w:hAnsiTheme="minorHAnsi" w:cstheme="minorHAnsi"/>
          <w:sz w:val="22"/>
          <w:szCs w:val="22"/>
        </w:rPr>
        <w:t xml:space="preserve">del </w:t>
      </w:r>
      <w:r w:rsidRPr="00C46E1E">
        <w:rPr>
          <w:rFonts w:asciiTheme="minorHAnsi" w:hAnsiTheme="minorHAnsi" w:cstheme="minorHAnsi"/>
          <w:sz w:val="22"/>
          <w:szCs w:val="22"/>
        </w:rPr>
        <w:t>CC</w:t>
      </w:r>
      <w:r w:rsidR="001044BD">
        <w:rPr>
          <w:rFonts w:asciiTheme="minorHAnsi" w:hAnsiTheme="minorHAnsi" w:cstheme="minorHAnsi"/>
          <w:sz w:val="22"/>
          <w:szCs w:val="22"/>
        </w:rPr>
        <w:t xml:space="preserve">NI </w:t>
      </w:r>
      <w:r w:rsidR="001E7FA0">
        <w:rPr>
          <w:rFonts w:asciiTheme="minorHAnsi" w:hAnsiTheme="minorHAnsi" w:cstheme="minorHAnsi"/>
          <w:sz w:val="22"/>
          <w:szCs w:val="22"/>
        </w:rPr>
        <w:t>sulla mobilità per l’a.s. 2023</w:t>
      </w:r>
      <w:r w:rsidR="001462D2">
        <w:rPr>
          <w:rFonts w:asciiTheme="minorHAnsi" w:hAnsiTheme="minorHAnsi" w:cstheme="minorHAnsi"/>
          <w:sz w:val="22"/>
          <w:szCs w:val="22"/>
        </w:rPr>
        <w:t>4/</w:t>
      </w:r>
      <w:r w:rsidR="001E7FA0">
        <w:rPr>
          <w:rFonts w:asciiTheme="minorHAnsi" w:hAnsiTheme="minorHAnsi" w:cstheme="minorHAnsi"/>
          <w:sz w:val="22"/>
          <w:szCs w:val="22"/>
        </w:rPr>
        <w:t>202</w:t>
      </w:r>
      <w:r w:rsidR="001462D2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Pr="00C46E1E">
        <w:rPr>
          <w:rFonts w:asciiTheme="minorHAnsi" w:hAnsiTheme="minorHAnsi" w:cstheme="minorHAnsi"/>
          <w:sz w:val="22"/>
          <w:szCs w:val="22"/>
        </w:rPr>
        <w:t>:</w:t>
      </w: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B87A5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7A51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:rsidR="00354047" w:rsidRPr="00C46E1E" w:rsidRDefault="00354047" w:rsidP="00C46E1E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354047" w:rsidRPr="00C46E1E" w:rsidRDefault="00354047" w:rsidP="00C46E1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prov.                    </w:t>
            </w:r>
          </w:p>
        </w:tc>
      </w:tr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006974" w:rsidRDefault="001E2E49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200D" w:rsidRPr="00C46E1E" w:rsidRDefault="008D200D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047" w:rsidRPr="00D37AC9" w:rsidRDefault="00354047" w:rsidP="00C46E1E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>Che l’istituto di cura è ubicato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4047" w:rsidRPr="00C46E1E" w:rsidTr="0035404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prov.                    </w:t>
            </w:r>
          </w:p>
        </w:tc>
      </w:tr>
    </w:tbl>
    <w:p w:rsidR="00BE4EC3" w:rsidRDefault="00BE4EC3" w:rsidP="00B87A51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4EC3" w:rsidRDefault="00BE4EC3" w:rsidP="00BE4EC3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 w:rsidR="00A25803">
        <w:rPr>
          <w:rFonts w:asciiTheme="minorHAnsi" w:hAnsiTheme="minorHAnsi" w:cstheme="minorHAnsi"/>
          <w:b/>
          <w:sz w:val="22"/>
          <w:szCs w:val="22"/>
        </w:rPr>
        <w:t>dell’</w:t>
      </w:r>
      <w:r>
        <w:rPr>
          <w:rFonts w:asciiTheme="minorHAnsi" w:hAnsiTheme="minorHAnsi" w:cstheme="minorHAnsi"/>
          <w:b/>
          <w:sz w:val="22"/>
          <w:szCs w:val="22"/>
        </w:rPr>
        <w:t>ASL attestante la grave patologia.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>
        <w:rPr>
          <w:rFonts w:asciiTheme="minorHAnsi" w:hAnsiTheme="minorHAnsi" w:cstheme="minorHAnsi"/>
          <w:b/>
          <w:sz w:val="22"/>
          <w:szCs w:val="22"/>
        </w:rPr>
        <w:t>delle cure che si stanno effettuando</w:t>
      </w:r>
      <w:r w:rsidR="00100214">
        <w:rPr>
          <w:rFonts w:asciiTheme="minorHAnsi" w:hAnsiTheme="minorHAnsi" w:cstheme="minorHAnsi"/>
          <w:b/>
          <w:sz w:val="22"/>
          <w:szCs w:val="22"/>
        </w:rPr>
        <w:t xml:space="preserve"> nell’Istituto di cur</w:t>
      </w:r>
      <w:r w:rsidR="0092730B">
        <w:rPr>
          <w:rFonts w:asciiTheme="minorHAnsi" w:hAnsiTheme="minorHAnsi" w:cstheme="minorHAnsi"/>
          <w:b/>
          <w:sz w:val="22"/>
          <w:szCs w:val="22"/>
        </w:rPr>
        <w:t>a</w:t>
      </w:r>
      <w:r w:rsidR="008D1E48">
        <w:rPr>
          <w:rFonts w:asciiTheme="minorHAnsi" w:hAnsiTheme="minorHAnsi" w:cstheme="minorHAnsi"/>
          <w:b/>
          <w:sz w:val="22"/>
          <w:szCs w:val="22"/>
        </w:rPr>
        <w:t xml:space="preserve"> indicato</w:t>
      </w:r>
      <w:r w:rsidR="00D52F13">
        <w:rPr>
          <w:rFonts w:asciiTheme="minorHAnsi" w:hAnsiTheme="minorHAnsi" w:cstheme="minorHAnsi"/>
          <w:b/>
          <w:sz w:val="22"/>
          <w:szCs w:val="22"/>
        </w:rPr>
        <w:t xml:space="preserve"> nella certif</w:t>
      </w:r>
      <w:r w:rsidR="006E4440">
        <w:rPr>
          <w:rFonts w:asciiTheme="minorHAnsi" w:hAnsiTheme="minorHAnsi" w:cstheme="minorHAnsi"/>
          <w:b/>
          <w:sz w:val="22"/>
          <w:szCs w:val="22"/>
        </w:rPr>
        <w:t>i</w:t>
      </w:r>
      <w:r w:rsidR="00D52F13">
        <w:rPr>
          <w:rFonts w:asciiTheme="minorHAnsi" w:hAnsiTheme="minorHAnsi" w:cstheme="minorHAnsi"/>
          <w:b/>
          <w:sz w:val="22"/>
          <w:szCs w:val="22"/>
        </w:rPr>
        <w:t>cazione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BE4EC3" w:rsidRDefault="00BE4EC3" w:rsidP="00BE4EC3"/>
    <w:p w:rsidR="00BE4EC3" w:rsidRPr="00B87A51" w:rsidRDefault="00BE4EC3" w:rsidP="00B87A51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</w:p>
    <w:sectPr w:rsidR="00BE4EC3" w:rsidRPr="00B87A51" w:rsidSect="00BE0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49" w:rsidRDefault="001E2E49" w:rsidP="00914A2C">
      <w:r>
        <w:separator/>
      </w:r>
    </w:p>
  </w:endnote>
  <w:endnote w:type="continuationSeparator" w:id="1">
    <w:p w:rsidR="001E2E49" w:rsidRDefault="001E2E49" w:rsidP="0091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49" w:rsidRDefault="001E2E49" w:rsidP="00914A2C">
      <w:r>
        <w:separator/>
      </w:r>
    </w:p>
  </w:footnote>
  <w:footnote w:type="continuationSeparator" w:id="1">
    <w:p w:rsidR="001E2E49" w:rsidRDefault="001E2E49" w:rsidP="00914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6E12"/>
    <w:multiLevelType w:val="hybridMultilevel"/>
    <w:tmpl w:val="90E66D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6A08"/>
    <w:multiLevelType w:val="hybridMultilevel"/>
    <w:tmpl w:val="F1620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121"/>
    <w:rsid w:val="000D054D"/>
    <w:rsid w:val="00100214"/>
    <w:rsid w:val="001044BD"/>
    <w:rsid w:val="001462D2"/>
    <w:rsid w:val="001E2E49"/>
    <w:rsid w:val="001E7FA0"/>
    <w:rsid w:val="002161D4"/>
    <w:rsid w:val="0026587E"/>
    <w:rsid w:val="00354047"/>
    <w:rsid w:val="00382208"/>
    <w:rsid w:val="003968B8"/>
    <w:rsid w:val="00474121"/>
    <w:rsid w:val="00594179"/>
    <w:rsid w:val="005E320A"/>
    <w:rsid w:val="005F1B2E"/>
    <w:rsid w:val="00606719"/>
    <w:rsid w:val="00641205"/>
    <w:rsid w:val="00691BEB"/>
    <w:rsid w:val="006E4440"/>
    <w:rsid w:val="006F4B58"/>
    <w:rsid w:val="00720893"/>
    <w:rsid w:val="00780B57"/>
    <w:rsid w:val="007911BB"/>
    <w:rsid w:val="008356D8"/>
    <w:rsid w:val="00875BFE"/>
    <w:rsid w:val="008D1E48"/>
    <w:rsid w:val="008D200D"/>
    <w:rsid w:val="008F3D24"/>
    <w:rsid w:val="00903D8F"/>
    <w:rsid w:val="0090640C"/>
    <w:rsid w:val="00914A2C"/>
    <w:rsid w:val="0092730B"/>
    <w:rsid w:val="00927A5B"/>
    <w:rsid w:val="0099294B"/>
    <w:rsid w:val="00A25803"/>
    <w:rsid w:val="00A929D9"/>
    <w:rsid w:val="00AC5BB8"/>
    <w:rsid w:val="00B12A7C"/>
    <w:rsid w:val="00B15EB9"/>
    <w:rsid w:val="00B47F4A"/>
    <w:rsid w:val="00B87A51"/>
    <w:rsid w:val="00BA5CC6"/>
    <w:rsid w:val="00BB457D"/>
    <w:rsid w:val="00BE009B"/>
    <w:rsid w:val="00BE4EC3"/>
    <w:rsid w:val="00C46E1E"/>
    <w:rsid w:val="00C978B5"/>
    <w:rsid w:val="00CC5E40"/>
    <w:rsid w:val="00D37AC9"/>
    <w:rsid w:val="00D52F13"/>
    <w:rsid w:val="00D84942"/>
    <w:rsid w:val="00E34CD0"/>
    <w:rsid w:val="00E97460"/>
    <w:rsid w:val="00EA6D07"/>
    <w:rsid w:val="00EB1D02"/>
    <w:rsid w:val="00F85A7C"/>
    <w:rsid w:val="00FE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0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A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4A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4A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pasa6</cp:lastModifiedBy>
  <cp:revision>2</cp:revision>
  <dcterms:created xsi:type="dcterms:W3CDTF">2025-03-05T14:12:00Z</dcterms:created>
  <dcterms:modified xsi:type="dcterms:W3CDTF">2025-03-05T14:12:00Z</dcterms:modified>
</cp:coreProperties>
</file>